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CE" w:rsidRPr="00AA4541" w:rsidRDefault="00AA4541" w:rsidP="00AA4541">
      <w:pPr>
        <w:spacing w:line="240" w:lineRule="auto"/>
        <w:jc w:val="center"/>
        <w:rPr>
          <w:b/>
          <w:sz w:val="28"/>
          <w:szCs w:val="28"/>
          <w:lang w:val="tt-RU"/>
        </w:rPr>
      </w:pPr>
      <w:r w:rsidRPr="00AA4541">
        <w:rPr>
          <w:b/>
          <w:sz w:val="28"/>
          <w:szCs w:val="28"/>
        </w:rPr>
        <w:t>Муниципальный Совет ДО «</w:t>
      </w:r>
      <w:proofErr w:type="spellStart"/>
      <w:r w:rsidRPr="00AA4541">
        <w:rPr>
          <w:b/>
          <w:sz w:val="28"/>
          <w:szCs w:val="28"/>
        </w:rPr>
        <w:t>Ак</w:t>
      </w:r>
      <w:proofErr w:type="spellEnd"/>
      <w:r w:rsidRPr="00AA4541">
        <w:rPr>
          <w:b/>
          <w:sz w:val="28"/>
          <w:szCs w:val="28"/>
        </w:rPr>
        <w:t xml:space="preserve"> җилкән»</w:t>
      </w:r>
      <w:r w:rsidRPr="00AA4541">
        <w:rPr>
          <w:b/>
          <w:sz w:val="28"/>
          <w:szCs w:val="28"/>
          <w:lang w:val="tt-RU"/>
        </w:rPr>
        <w:t xml:space="preserve"> Актанышского муниципального района</w:t>
      </w:r>
    </w:p>
    <w:p w:rsidR="00AA4541" w:rsidRPr="00AA4541" w:rsidRDefault="00AA4541" w:rsidP="00AA4541">
      <w:pPr>
        <w:spacing w:line="240" w:lineRule="auto"/>
        <w:jc w:val="center"/>
        <w:rPr>
          <w:b/>
          <w:sz w:val="28"/>
          <w:szCs w:val="28"/>
          <w:lang w:val="tt-RU"/>
        </w:rPr>
      </w:pPr>
      <w:r w:rsidRPr="00AA4541">
        <w:rPr>
          <w:b/>
          <w:sz w:val="28"/>
          <w:szCs w:val="28"/>
          <w:lang w:val="tt-RU"/>
        </w:rPr>
        <w:t>(2016-2017 учебный год)</w:t>
      </w:r>
    </w:p>
    <w:tbl>
      <w:tblPr>
        <w:tblW w:w="1092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416"/>
        <w:gridCol w:w="1559"/>
        <w:gridCol w:w="2268"/>
        <w:gridCol w:w="2268"/>
        <w:gridCol w:w="1843"/>
      </w:tblGrid>
      <w:tr w:rsidR="00374AD0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11FFD" w:rsidRDefault="00374AD0" w:rsidP="00492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F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1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1F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1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492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Pr="000D7BF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9F56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</w:t>
            </w:r>
            <w:r w:rsidRPr="000D7BF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492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Домашний адрес, контактные телефоны (домашний, сотовый)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492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Место учебы (город, школа,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D0" w:rsidRPr="000D7BFD" w:rsidRDefault="00374AD0" w:rsidP="00492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374AD0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Default="00374AD0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74AD0" w:rsidRPr="00144778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Шайхенурова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13.12.2001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0D7BFD">
              <w:rPr>
                <w:rFonts w:ascii="Times New Roman" w:hAnsi="Times New Roman" w:cs="Times New Roman"/>
                <w:bCs/>
                <w:sz w:val="24"/>
                <w:szCs w:val="24"/>
              </w:rPr>
              <w:t>ктаныш</w:t>
            </w:r>
            <w:proofErr w:type="spellEnd"/>
            <w:r w:rsidRPr="000D7BFD">
              <w:rPr>
                <w:rFonts w:ascii="Times New Roman" w:hAnsi="Times New Roman" w:cs="Times New Roman"/>
                <w:bCs/>
                <w:sz w:val="24"/>
                <w:szCs w:val="24"/>
              </w:rPr>
              <w:t>. улица Кирова, дом 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AD0" w:rsidRPr="000D7BFD" w:rsidRDefault="00374AD0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D0" w:rsidRPr="000D7BFD" w:rsidRDefault="00374AD0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r w:rsidR="00AA4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144778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66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4C5A44" w:rsidRPr="000D7BFD" w:rsidRDefault="004C5A44" w:rsidP="00966F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66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20.03.2008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66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С.Актанныш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Ул.Б.Урманчы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A44" w:rsidRPr="000D7BFD" w:rsidRDefault="004C5A44" w:rsidP="00966F6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66F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44" w:rsidRDefault="004C5A44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председателя Совета (детская приемная)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4C5A44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3A4A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Басыйрова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Ильнкуровна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3A4A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18.08.2003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3A4A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, ул. Мелиораторов д. 37</w:t>
            </w:r>
            <w:r w:rsidRPr="000D7BF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3A4A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№1», 7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8A" w:rsidRDefault="004C5A44" w:rsidP="006B48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r w:rsidR="006B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Совета </w:t>
            </w:r>
          </w:p>
          <w:p w:rsidR="004C5A44" w:rsidRDefault="006B488A" w:rsidP="006B488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экология)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4C5A44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F6A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Ахунова </w:t>
            </w:r>
            <w:proofErr w:type="spellStart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Флусовна</w:t>
            </w:r>
            <w:proofErr w:type="spellEnd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F6A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22.07.2002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F6A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еверная, д.45  </w:t>
            </w:r>
            <w:proofErr w:type="spellStart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с.Актаныш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F6A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0D7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44" w:rsidRDefault="004C5A44">
            <w:r w:rsidRPr="004C21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r w:rsidR="00E9391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председателя по КСМИ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Default="004C5A44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A44" w:rsidRPr="00FB3777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AE5BB8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proofErr w:type="spellStart"/>
            <w:r w:rsidRPr="000D7BFD">
              <w:rPr>
                <w:sz w:val="24"/>
                <w:szCs w:val="24"/>
              </w:rPr>
              <w:t>Газизянов</w:t>
            </w:r>
            <w:proofErr w:type="spellEnd"/>
          </w:p>
          <w:p w:rsidR="004C5A44" w:rsidRPr="000D7BFD" w:rsidRDefault="004C5A44" w:rsidP="00AE5BB8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proofErr w:type="spellStart"/>
            <w:r w:rsidRPr="000D7BFD">
              <w:rPr>
                <w:sz w:val="24"/>
                <w:szCs w:val="24"/>
              </w:rPr>
              <w:t>Азат</w:t>
            </w:r>
            <w:proofErr w:type="spellEnd"/>
          </w:p>
          <w:p w:rsidR="004C5A44" w:rsidRPr="000D7BFD" w:rsidRDefault="004C5A44" w:rsidP="00AE5BB8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Мансафович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AE5BB8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0D7BFD">
              <w:rPr>
                <w:sz w:val="24"/>
                <w:szCs w:val="24"/>
              </w:rPr>
              <w:t>05.07.2002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AE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дер.Ст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афарово</w:t>
            </w:r>
            <w:proofErr w:type="spellEnd"/>
          </w:p>
          <w:p w:rsidR="004C5A44" w:rsidRPr="000D7BFD" w:rsidRDefault="004C5A44" w:rsidP="00AE5BB8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89053762823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AE5BB8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44" w:rsidRPr="000D7BFD" w:rsidRDefault="004C5A44" w:rsidP="00AE5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E93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председателя </w:t>
            </w:r>
            <w:proofErr w:type="gramStart"/>
            <w:r w:rsidR="00E9391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44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90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90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26.12.01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90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пр.Ленина 61/а-2</w:t>
            </w:r>
          </w:p>
          <w:p w:rsidR="004C5A44" w:rsidRPr="000D7BFD" w:rsidRDefault="004C5A44" w:rsidP="00790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89196298042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790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СОШ №1»8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44" w:rsidRDefault="00144778" w:rsidP="00790B2F">
            <w:r>
              <w:t>Зам</w:t>
            </w:r>
            <w:proofErr w:type="gramStart"/>
            <w:r>
              <w:t>.п</w:t>
            </w:r>
            <w:proofErr w:type="gramEnd"/>
            <w:r>
              <w:t>редседателя по КК-МС</w:t>
            </w:r>
          </w:p>
        </w:tc>
      </w:tr>
      <w:tr w:rsidR="004C5A44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40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40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40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ентральная 178</w:t>
            </w:r>
          </w:p>
          <w:p w:rsidR="004C5A44" w:rsidRPr="000D7BFD" w:rsidRDefault="004C5A44" w:rsidP="00940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44" w:rsidRPr="000D7BFD" w:rsidRDefault="004C5A44" w:rsidP="00940D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№1», </w:t>
            </w: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44" w:rsidRPr="000D7BFD" w:rsidRDefault="00144778" w:rsidP="00940D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132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132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19.06.03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132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Ваитова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52/а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132D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№1», 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 w:rsidP="00132D4F">
            <w:r w:rsidRPr="00D3533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Петров Кирилл</w:t>
            </w:r>
          </w:p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27.01.2000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8 937 163 41 17</w:t>
            </w:r>
          </w:p>
          <w:p w:rsidR="00E600EA" w:rsidRPr="000D7BFD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E600EA" w:rsidRPr="000D7BFD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Новоиликово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ГАОУ «Кадетская школа-интернат»,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B2D3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Мингалиев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Айбулат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йдарович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22.04.2002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дер.Ст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урмашево</w:t>
            </w:r>
            <w:proofErr w:type="spellEnd"/>
          </w:p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B2D3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Хайриева Эльза 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с.Старое Байсарово,</w:t>
            </w:r>
          </w:p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ул.Школьная 50,</w:t>
            </w:r>
          </w:p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89274629550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374AD0" w:rsidRDefault="00E600EA" w:rsidP="0037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A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“Байсаровская ООШ”  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B2D3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011FFD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Габдрашитова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31.12.2002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овое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Алимово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“Новоалимовская ООШ”, 9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665C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proofErr w:type="spellStart"/>
            <w:r w:rsidRPr="000D7BFD">
              <w:rPr>
                <w:color w:val="000000"/>
                <w:sz w:val="24"/>
                <w:szCs w:val="24"/>
              </w:rPr>
              <w:t>Абударова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Зиля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Рустамовна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0D7BFD">
              <w:rPr>
                <w:color w:val="000000"/>
                <w:sz w:val="24"/>
                <w:szCs w:val="24"/>
              </w:rPr>
              <w:t>27.01.2003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С.Старое 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Тлякеево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proofErr w:type="gram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Тлякеевская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665C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color w:val="000000"/>
                <w:sz w:val="24"/>
                <w:szCs w:val="24"/>
              </w:rPr>
              <w:t>Аглямова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Айратовна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 2016-08-22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r w:rsidRPr="000D7BFD">
              <w:rPr>
                <w:color w:val="000000"/>
                <w:sz w:val="24"/>
                <w:szCs w:val="24"/>
              </w:rPr>
              <w:t>09.08.2002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С.Поисево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расноармейская,д.17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0D7B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>
            <w:r w:rsidRPr="004665C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11FFD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rFonts w:eastAsia="Times New Roman"/>
                <w:sz w:val="24"/>
                <w:szCs w:val="24"/>
              </w:rPr>
              <w:t>Фаррахов</w:t>
            </w:r>
            <w:proofErr w:type="spellEnd"/>
            <w:r w:rsidRPr="000D7BF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eastAsia="Times New Roman"/>
                <w:sz w:val="24"/>
                <w:szCs w:val="24"/>
              </w:rPr>
              <w:t>Ленар</w:t>
            </w:r>
            <w:proofErr w:type="spellEnd"/>
            <w:r w:rsidRPr="000D7BF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eastAsia="Times New Roman"/>
                <w:sz w:val="24"/>
                <w:szCs w:val="24"/>
              </w:rPr>
              <w:t>Фирусович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r w:rsidRPr="000D7BFD">
              <w:rPr>
                <w:rFonts w:eastAsia="Times New Roman"/>
                <w:sz w:val="24"/>
                <w:szCs w:val="24"/>
              </w:rPr>
              <w:t>08.08.2001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уракаево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школа, 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0D7BFD">
              <w:rPr>
                <w:rFonts w:eastAsia="Times New Roman"/>
                <w:sz w:val="24"/>
                <w:szCs w:val="24"/>
                <w:lang w:val="en-US"/>
              </w:rPr>
              <w:t>Хадиева</w:t>
            </w:r>
            <w:proofErr w:type="spellEnd"/>
            <w:r w:rsidRPr="000D7BF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7BFD">
              <w:rPr>
                <w:rFonts w:eastAsia="Times New Roman"/>
                <w:sz w:val="24"/>
                <w:szCs w:val="24"/>
                <w:lang w:val="en-US"/>
              </w:rPr>
              <w:t>Айзиря</w:t>
            </w:r>
            <w:proofErr w:type="spellEnd"/>
            <w:r w:rsidRPr="000D7BF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7BFD">
              <w:rPr>
                <w:rFonts w:eastAsia="Times New Roman"/>
                <w:sz w:val="24"/>
                <w:szCs w:val="24"/>
                <w:lang w:val="en-US"/>
              </w:rPr>
              <w:t>Альфисовна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rFonts w:eastAsia="Times New Roman"/>
                <w:sz w:val="24"/>
                <w:szCs w:val="24"/>
              </w:rPr>
            </w:pPr>
            <w:r w:rsidRPr="000D7BFD">
              <w:rPr>
                <w:rFonts w:eastAsia="Times New Roman"/>
                <w:sz w:val="24"/>
                <w:szCs w:val="24"/>
              </w:rPr>
              <w:t>25.09.2001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ат.Суксы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, ул.Ленина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Мари-Суксинская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2D01A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Салихянова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Филиза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21.04.2002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Мнннярово</w:t>
            </w:r>
            <w:proofErr w:type="spellEnd"/>
          </w:p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ентральная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"Минняровская ООШ"</w:t>
            </w: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2D01A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Ганиева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Рейхан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Рустамовна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15.05.2000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Кирово</w:t>
            </w:r>
            <w:proofErr w:type="spellEnd"/>
          </w:p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89376136497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“Кировская СОШ”, 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2D01A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Гулсылу</w:t>
            </w:r>
            <w:proofErr w:type="spellEnd"/>
          </w:p>
          <w:p w:rsidR="00144778" w:rsidRPr="000D7BFD" w:rsidRDefault="00144778" w:rsidP="00374AD0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04.09.2002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Аккузово</w:t>
            </w:r>
            <w:proofErr w:type="spellEnd"/>
          </w:p>
          <w:p w:rsidR="00144778" w:rsidRPr="000D7BFD" w:rsidRDefault="00144778" w:rsidP="0037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,ул. </w:t>
            </w:r>
            <w:proofErr w:type="spellStart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Шайхелисламова</w:t>
            </w:r>
            <w:proofErr w:type="spellEnd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МБОУ “Аккузовская ООШ”</w:t>
            </w: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8 класс</w:t>
            </w: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2D01A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07.08.2002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акталачуково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ООШ», 8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Сөмбел Ленаровна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17.08.2001</w:t>
            </w:r>
          </w:p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Г.Афзала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89274637722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«Гуманитарная гимназия-интернат»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D3533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16.07.2002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д.В.Яхшеево</w:t>
            </w:r>
            <w:proofErr w:type="spellEnd"/>
          </w:p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891779103234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D3533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Хаернасова Наиля Ринатовна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29.07.2002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Юбилейная д.110 кв.10</w:t>
            </w: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 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D3533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Лукманова Гузель Булатовна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08.08.2002</w:t>
            </w: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с. Чишмабаш</w:t>
            </w:r>
          </w:p>
          <w:p w:rsidR="00144778" w:rsidRPr="000D7BFD" w:rsidRDefault="00144778" w:rsidP="00374A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МБОУ “Байсаровская ООШ”7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Pr="000D7BFD" w:rsidRDefault="00144778" w:rsidP="00374AD0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  <w:rPr>
                <w:lang w:val="tt-RU"/>
              </w:rPr>
            </w:pPr>
            <w:proofErr w:type="spellStart"/>
            <w:r w:rsidRPr="000D7BFD">
              <w:rPr>
                <w:color w:val="000000"/>
              </w:rPr>
              <w:t>Муллаянова</w:t>
            </w:r>
            <w:proofErr w:type="spellEnd"/>
            <w:r w:rsidRPr="000D7BFD">
              <w:rPr>
                <w:color w:val="000000"/>
              </w:rPr>
              <w:t xml:space="preserve"> </w:t>
            </w:r>
            <w:proofErr w:type="spellStart"/>
            <w:r w:rsidRPr="000D7BFD">
              <w:rPr>
                <w:color w:val="000000"/>
              </w:rPr>
              <w:t>Аделина</w:t>
            </w:r>
            <w:proofErr w:type="spellEnd"/>
            <w:r w:rsidRPr="000D7BFD">
              <w:rPr>
                <w:color w:val="000000"/>
              </w:rPr>
              <w:t xml:space="preserve"> </w:t>
            </w:r>
            <w:proofErr w:type="spellStart"/>
            <w:r w:rsidRPr="000D7BFD"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</w:pPr>
            <w:r w:rsidRPr="000D7BFD">
              <w:rPr>
                <w:color w:val="000000"/>
              </w:rPr>
              <w:t>17.10.2004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  <w:rPr>
                <w:rFonts w:eastAsia="TimesNewRomanPSMT"/>
                <w:lang w:val="tt-RU"/>
              </w:rPr>
            </w:pPr>
            <w:r w:rsidRPr="000D7BFD">
              <w:rPr>
                <w:color w:val="000000"/>
              </w:rPr>
              <w:t xml:space="preserve">.д. Новое </w:t>
            </w:r>
            <w:proofErr w:type="spellStart"/>
            <w:r w:rsidRPr="000D7BFD">
              <w:rPr>
                <w:color w:val="000000"/>
              </w:rPr>
              <w:t>Курмашево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Новокурмашевска</w:t>
            </w: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A24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371607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0D7BFD">
              <w:rPr>
                <w:color w:val="000000"/>
              </w:rPr>
              <w:t>Шарифзянова</w:t>
            </w:r>
            <w:proofErr w:type="spellEnd"/>
            <w:r w:rsidRPr="000D7BFD">
              <w:rPr>
                <w:color w:val="000000"/>
              </w:rPr>
              <w:t xml:space="preserve"> </w:t>
            </w:r>
            <w:proofErr w:type="spellStart"/>
            <w:r w:rsidRPr="000D7BFD">
              <w:rPr>
                <w:color w:val="000000"/>
              </w:rPr>
              <w:t>Айзиря</w:t>
            </w:r>
            <w:proofErr w:type="spellEnd"/>
            <w:r w:rsidRPr="000D7BFD">
              <w:rPr>
                <w:color w:val="000000"/>
              </w:rPr>
              <w:t xml:space="preserve"> </w:t>
            </w:r>
            <w:proofErr w:type="spellStart"/>
            <w:r w:rsidRPr="000D7BFD">
              <w:rPr>
                <w:color w:val="000000"/>
              </w:rPr>
              <w:t>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  <w:rPr>
                <w:color w:val="000000"/>
              </w:rPr>
            </w:pPr>
            <w:r w:rsidRPr="000D7BFD">
              <w:rPr>
                <w:color w:val="000000"/>
              </w:rPr>
              <w:t>24.08. 2002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a3"/>
              <w:spacing w:after="0" w:afterAutospacing="0"/>
              <w:rPr>
                <w:color w:val="000000"/>
              </w:rPr>
            </w:pPr>
            <w:r w:rsidRPr="000D7BFD">
              <w:rPr>
                <w:color w:val="000000"/>
              </w:rPr>
              <w:t xml:space="preserve">С. Старое </w:t>
            </w:r>
            <w:proofErr w:type="spellStart"/>
            <w:r w:rsidRPr="000D7BFD">
              <w:rPr>
                <w:color w:val="000000"/>
              </w:rPr>
              <w:t>Сафарово</w:t>
            </w:r>
            <w:proofErr w:type="spellEnd"/>
          </w:p>
          <w:p w:rsidR="00144778" w:rsidRPr="000D7BFD" w:rsidRDefault="00144778" w:rsidP="00374AD0">
            <w:pPr>
              <w:pStyle w:val="a3"/>
              <w:spacing w:after="0" w:afterAutospacing="0"/>
              <w:rPr>
                <w:color w:val="000000"/>
              </w:rPr>
            </w:pPr>
            <w:r w:rsidRPr="000D7BFD">
              <w:rPr>
                <w:color w:val="000000"/>
              </w:rPr>
              <w:t xml:space="preserve">ул. </w:t>
            </w:r>
            <w:proofErr w:type="spellStart"/>
            <w:r w:rsidRPr="000D7BFD">
              <w:rPr>
                <w:color w:val="000000"/>
              </w:rPr>
              <w:t>Т.Гиззата</w:t>
            </w:r>
            <w:proofErr w:type="spellEnd"/>
            <w:r w:rsidRPr="000D7BFD">
              <w:rPr>
                <w:color w:val="000000"/>
              </w:rPr>
              <w:t xml:space="preserve"> д.24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Старосафаровская</w:t>
            </w:r>
            <w:proofErr w:type="spellEnd"/>
            <w:r w:rsidRPr="000D7BF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A24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Фирүзә Насиховна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26.07.2003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tabs>
                <w:tab w:val="left" w:pos="326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с.Тюково,ул. Новая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0D7BFD">
              <w:rPr>
                <w:rFonts w:ascii="Times New Roman" w:hAnsi="Times New Roman" w:cs="Times New Roman"/>
                <w:sz w:val="24"/>
                <w:szCs w:val="24"/>
              </w:rPr>
              <w:t xml:space="preserve">  ООШ»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0D7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A24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proofErr w:type="spellStart"/>
            <w:r w:rsidRPr="000D7BFD">
              <w:rPr>
                <w:color w:val="000000"/>
                <w:sz w:val="24"/>
                <w:szCs w:val="24"/>
              </w:rPr>
              <w:t>Абударова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Зиля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Рустамовна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0D7BFD">
              <w:rPr>
                <w:color w:val="000000"/>
                <w:sz w:val="24"/>
                <w:szCs w:val="24"/>
              </w:rPr>
              <w:t>27.01.2003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С.Старое 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Тлякеево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proofErr w:type="gram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Тлякеевская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CF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color w:val="000000"/>
                <w:sz w:val="24"/>
                <w:szCs w:val="24"/>
              </w:rPr>
              <w:t>Хисамова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Эндзе</w:t>
            </w:r>
            <w:proofErr w:type="spellEnd"/>
          </w:p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color w:val="000000"/>
                <w:sz w:val="24"/>
                <w:szCs w:val="24"/>
              </w:rPr>
              <w:t>Зиннуровна</w:t>
            </w:r>
            <w:proofErr w:type="spellEnd"/>
          </w:p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</w:p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08.06.2003</w:t>
            </w:r>
          </w:p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</w:p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тясово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Атясовская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CF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rPr>
          <w:trHeight w:val="1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r w:rsidRPr="000D7BFD">
              <w:rPr>
                <w:color w:val="000000"/>
                <w:sz w:val="24"/>
                <w:szCs w:val="24"/>
              </w:rPr>
              <w:t xml:space="preserve">Маликова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Адиля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color w:val="000000"/>
                <w:sz w:val="24"/>
                <w:szCs w:val="24"/>
              </w:rPr>
              <w:t>Айдаровна</w:t>
            </w:r>
            <w:proofErr w:type="spellEnd"/>
            <w:r w:rsidRPr="000D7BF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pStyle w:val="21"/>
              <w:shd w:val="clear" w:color="auto" w:fill="auto"/>
              <w:spacing w:line="230" w:lineRule="exact"/>
              <w:rPr>
                <w:color w:val="000000"/>
                <w:sz w:val="24"/>
                <w:szCs w:val="24"/>
              </w:rPr>
            </w:pPr>
            <w:r w:rsidRPr="000D7BFD">
              <w:rPr>
                <w:sz w:val="24"/>
                <w:szCs w:val="24"/>
              </w:rPr>
              <w:t>08.06.2001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узякино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Кузякинская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CF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Султанова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Инзиля</w:t>
            </w:r>
            <w:proofErr w:type="spellEnd"/>
            <w:r w:rsidRPr="000D7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Шамилевна</w:t>
            </w:r>
            <w:proofErr w:type="spellEnd"/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29.06.2002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агарина ,22, </w:t>
            </w:r>
            <w:proofErr w:type="spellStart"/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дер.Таба</w:t>
            </w:r>
            <w:proofErr w:type="spellEnd"/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Яхшеевская</w:t>
            </w:r>
            <w:proofErr w:type="spellEnd"/>
            <w:r w:rsidRPr="000D7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>
            <w:r w:rsidRPr="00CF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85BC6">
              <w:rPr>
                <w:rFonts w:ascii="Times New Roman" w:eastAsia="TimesNewRomanPSMT" w:hAnsi="Times New Roman"/>
                <w:lang w:val="tt-RU"/>
              </w:rPr>
              <w:t>Султанова Альбина Ильфаковна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0D7BFD" w:rsidRDefault="00144778" w:rsidP="00374AD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277F4">
              <w:rPr>
                <w:lang w:val="tt-RU"/>
              </w:rPr>
              <w:t>06.05.2002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144778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 xml:space="preserve">д.Тат.Ямалы ул.Татарстана </w:t>
            </w:r>
          </w:p>
          <w:p w:rsidR="00144778" w:rsidRPr="000D7BFD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4C5A44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Pr="000D7BFD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144778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0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285BC6" w:rsidRDefault="0014477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Хуснутдинова Эльвира Рустасмовна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E277F4" w:rsidRDefault="00144778" w:rsidP="00374AD0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25.10.2002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Default="00144778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дер.Уразаево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778" w:rsidRPr="006B488A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78" w:rsidRDefault="0014477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P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 xml:space="preserve">Хусниярова Зульфия Айдаровна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374AD0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11.11.2002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дер. Чалманаратово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Чалманаратская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9303E9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Шамсиева Назиля Илшатовна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9303E9" w:rsidP="009303E9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03.02.2003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дер.</w:t>
            </w:r>
            <w:r w:rsidR="000A19D8">
              <w:rPr>
                <w:rFonts w:ascii="Times New Roman" w:eastAsia="TimesNewRomanPSMT" w:hAnsi="Times New Roman"/>
                <w:lang w:val="tt-RU"/>
              </w:rPr>
              <w:t>Ст.Айманово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A678A2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Хадиева Айзиря Альфисовна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A678A2" w:rsidP="00374AD0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25.09.2001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A678A2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дер.Т.Суксы, ул.Ленина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Марисуксинская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E600EA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Совета</w:t>
            </w:r>
          </w:p>
        </w:tc>
      </w:tr>
      <w:tr w:rsidR="00E600EA" w:rsidRPr="00DB19FE" w:rsidTr="004C5A4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374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37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Сулейманова Раиля Фаниловна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374AD0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14.10.2003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дер. Н.Бугады</w:t>
            </w:r>
          </w:p>
          <w:p w:rsidR="000A19D8" w:rsidRDefault="000A19D8" w:rsidP="004C5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lang w:val="tt-RU"/>
              </w:rPr>
            </w:pPr>
            <w:r>
              <w:rPr>
                <w:rFonts w:ascii="Times New Roman" w:eastAsia="TimesNewRomanPSMT" w:hAnsi="Times New Roman"/>
                <w:lang w:val="tt-RU"/>
              </w:rPr>
              <w:t>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EA" w:rsidRDefault="000A19D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Новобугадинская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EA" w:rsidRDefault="000A19D8" w:rsidP="00374A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 Совета</w:t>
            </w:r>
          </w:p>
        </w:tc>
      </w:tr>
    </w:tbl>
    <w:p w:rsidR="00B33BEE" w:rsidRPr="00011FFD" w:rsidRDefault="00B33BEE" w:rsidP="00374A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3BEE" w:rsidRPr="00011FFD" w:rsidSect="000D7BF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2CE"/>
    <w:rsid w:val="00011FFD"/>
    <w:rsid w:val="00021571"/>
    <w:rsid w:val="000433B3"/>
    <w:rsid w:val="00050112"/>
    <w:rsid w:val="000A19D8"/>
    <w:rsid w:val="000C4140"/>
    <w:rsid w:val="000D48D4"/>
    <w:rsid w:val="000D7BFD"/>
    <w:rsid w:val="000E1498"/>
    <w:rsid w:val="001222C4"/>
    <w:rsid w:val="00123A40"/>
    <w:rsid w:val="00144778"/>
    <w:rsid w:val="001722E0"/>
    <w:rsid w:val="00195158"/>
    <w:rsid w:val="001A2061"/>
    <w:rsid w:val="002118AC"/>
    <w:rsid w:val="00220A80"/>
    <w:rsid w:val="00233DA3"/>
    <w:rsid w:val="002D2945"/>
    <w:rsid w:val="00303436"/>
    <w:rsid w:val="00354AE7"/>
    <w:rsid w:val="00371607"/>
    <w:rsid w:val="00374AD0"/>
    <w:rsid w:val="003B7FAE"/>
    <w:rsid w:val="00417ECA"/>
    <w:rsid w:val="004400EB"/>
    <w:rsid w:val="00461BD3"/>
    <w:rsid w:val="004737FF"/>
    <w:rsid w:val="004A114A"/>
    <w:rsid w:val="004C5A44"/>
    <w:rsid w:val="004D3BC2"/>
    <w:rsid w:val="0055062E"/>
    <w:rsid w:val="005A1C35"/>
    <w:rsid w:val="005A69B2"/>
    <w:rsid w:val="005C1B8E"/>
    <w:rsid w:val="005C5D2A"/>
    <w:rsid w:val="00606041"/>
    <w:rsid w:val="006112A3"/>
    <w:rsid w:val="00657711"/>
    <w:rsid w:val="006758ED"/>
    <w:rsid w:val="0068362F"/>
    <w:rsid w:val="006A40A4"/>
    <w:rsid w:val="006B488A"/>
    <w:rsid w:val="00756C6F"/>
    <w:rsid w:val="007600FE"/>
    <w:rsid w:val="007841C7"/>
    <w:rsid w:val="00812B6C"/>
    <w:rsid w:val="008B0293"/>
    <w:rsid w:val="009303E9"/>
    <w:rsid w:val="00935168"/>
    <w:rsid w:val="00942081"/>
    <w:rsid w:val="0095431F"/>
    <w:rsid w:val="00957BF0"/>
    <w:rsid w:val="00957D1F"/>
    <w:rsid w:val="009A290F"/>
    <w:rsid w:val="009B4C7E"/>
    <w:rsid w:val="009F56E6"/>
    <w:rsid w:val="00A61CEC"/>
    <w:rsid w:val="00A678A2"/>
    <w:rsid w:val="00A90007"/>
    <w:rsid w:val="00AA4541"/>
    <w:rsid w:val="00AD2B08"/>
    <w:rsid w:val="00B33BEE"/>
    <w:rsid w:val="00B44DE4"/>
    <w:rsid w:val="00B5153E"/>
    <w:rsid w:val="00B82A30"/>
    <w:rsid w:val="00BA62B0"/>
    <w:rsid w:val="00BA6791"/>
    <w:rsid w:val="00BB1D0C"/>
    <w:rsid w:val="00BC4B3A"/>
    <w:rsid w:val="00BD6712"/>
    <w:rsid w:val="00C9518B"/>
    <w:rsid w:val="00CE351C"/>
    <w:rsid w:val="00D00518"/>
    <w:rsid w:val="00D16BA3"/>
    <w:rsid w:val="00D72DFD"/>
    <w:rsid w:val="00DB19FE"/>
    <w:rsid w:val="00E600EA"/>
    <w:rsid w:val="00E9391F"/>
    <w:rsid w:val="00F462CE"/>
    <w:rsid w:val="00F84773"/>
    <w:rsid w:val="00FB3777"/>
    <w:rsid w:val="00FD53D4"/>
    <w:rsid w:val="00FE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62CE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A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290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118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Подпись к таблице (2)_"/>
    <w:basedOn w:val="a0"/>
    <w:link w:val="21"/>
    <w:uiPriority w:val="99"/>
    <w:locked/>
    <w:rsid w:val="00DB19F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DB19F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6FE34-A5E7-4679-9D57-CFCF44C6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37</cp:revision>
  <dcterms:created xsi:type="dcterms:W3CDTF">2017-05-30T12:04:00Z</dcterms:created>
  <dcterms:modified xsi:type="dcterms:W3CDTF">2017-07-19T12:26:00Z</dcterms:modified>
</cp:coreProperties>
</file>